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637" w:rsidRDefault="00AE5637">
      <w:proofErr w:type="spellStart"/>
      <w:r>
        <w:t>Individual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online consultations</w:t>
      </w:r>
      <w:bookmarkStart w:id="0" w:name="_GoBack"/>
      <w:bookmarkEnd w:id="0"/>
    </w:p>
    <w:p w:rsidR="00D201A5" w:rsidRDefault="00AE5637">
      <w:r w:rsidRPr="00AE5637">
        <w:t>http://ec.europa.eu/yourvoice/ipm/forms/dispatch?userstate=</w:t>
      </w:r>
      <w:proofErr w:type="gramStart"/>
      <w:r w:rsidRPr="00AE5637">
        <w:t>DisplayPublishedResults&amp;form</w:t>
      </w:r>
      <w:proofErr w:type="gramEnd"/>
      <w:r w:rsidRPr="00AE5637">
        <w:t>=companylaw2012</w:t>
      </w:r>
    </w:p>
    <w:sectPr w:rsidR="00D20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637"/>
    <w:rsid w:val="00047960"/>
    <w:rsid w:val="00075D30"/>
    <w:rsid w:val="00081434"/>
    <w:rsid w:val="00095046"/>
    <w:rsid w:val="000E1D73"/>
    <w:rsid w:val="001004FE"/>
    <w:rsid w:val="00107512"/>
    <w:rsid w:val="00130443"/>
    <w:rsid w:val="001419DC"/>
    <w:rsid w:val="001423B8"/>
    <w:rsid w:val="001455FC"/>
    <w:rsid w:val="001508AF"/>
    <w:rsid w:val="00164677"/>
    <w:rsid w:val="0016769F"/>
    <w:rsid w:val="001717A0"/>
    <w:rsid w:val="0017491D"/>
    <w:rsid w:val="0019070A"/>
    <w:rsid w:val="002057BF"/>
    <w:rsid w:val="00206603"/>
    <w:rsid w:val="00217C20"/>
    <w:rsid w:val="002263C9"/>
    <w:rsid w:val="002269D7"/>
    <w:rsid w:val="00234DC4"/>
    <w:rsid w:val="00251189"/>
    <w:rsid w:val="00253550"/>
    <w:rsid w:val="0025433A"/>
    <w:rsid w:val="002749B8"/>
    <w:rsid w:val="002778E4"/>
    <w:rsid w:val="002779B8"/>
    <w:rsid w:val="0028038A"/>
    <w:rsid w:val="002B0745"/>
    <w:rsid w:val="002D55BD"/>
    <w:rsid w:val="002D686E"/>
    <w:rsid w:val="0031239D"/>
    <w:rsid w:val="00322F20"/>
    <w:rsid w:val="00331FAD"/>
    <w:rsid w:val="00350DD1"/>
    <w:rsid w:val="003754BD"/>
    <w:rsid w:val="003B22A1"/>
    <w:rsid w:val="003B2C13"/>
    <w:rsid w:val="003C0A24"/>
    <w:rsid w:val="003D2A42"/>
    <w:rsid w:val="003D6C54"/>
    <w:rsid w:val="00403099"/>
    <w:rsid w:val="004322E1"/>
    <w:rsid w:val="004417D4"/>
    <w:rsid w:val="00442EF8"/>
    <w:rsid w:val="00453617"/>
    <w:rsid w:val="004576B3"/>
    <w:rsid w:val="004877C7"/>
    <w:rsid w:val="004C0AF0"/>
    <w:rsid w:val="004E122D"/>
    <w:rsid w:val="004E51AA"/>
    <w:rsid w:val="004E6C1D"/>
    <w:rsid w:val="00505B47"/>
    <w:rsid w:val="00511D56"/>
    <w:rsid w:val="005254C3"/>
    <w:rsid w:val="00535A80"/>
    <w:rsid w:val="00544845"/>
    <w:rsid w:val="00566F2E"/>
    <w:rsid w:val="0059398F"/>
    <w:rsid w:val="005A0F1A"/>
    <w:rsid w:val="005C650E"/>
    <w:rsid w:val="005D0F6C"/>
    <w:rsid w:val="005D7313"/>
    <w:rsid w:val="005E1849"/>
    <w:rsid w:val="005E2B4E"/>
    <w:rsid w:val="006034F2"/>
    <w:rsid w:val="00605540"/>
    <w:rsid w:val="006728A5"/>
    <w:rsid w:val="00684585"/>
    <w:rsid w:val="006D718F"/>
    <w:rsid w:val="006E176D"/>
    <w:rsid w:val="00700F3F"/>
    <w:rsid w:val="007305B3"/>
    <w:rsid w:val="00762175"/>
    <w:rsid w:val="007651E2"/>
    <w:rsid w:val="00776BEE"/>
    <w:rsid w:val="00777592"/>
    <w:rsid w:val="00794E99"/>
    <w:rsid w:val="007A024A"/>
    <w:rsid w:val="007F23F5"/>
    <w:rsid w:val="00814A7A"/>
    <w:rsid w:val="00825D70"/>
    <w:rsid w:val="00856C09"/>
    <w:rsid w:val="008825F9"/>
    <w:rsid w:val="008D0CBE"/>
    <w:rsid w:val="008D55FA"/>
    <w:rsid w:val="00951FA7"/>
    <w:rsid w:val="009815C0"/>
    <w:rsid w:val="009B0287"/>
    <w:rsid w:val="009B36CF"/>
    <w:rsid w:val="009B407C"/>
    <w:rsid w:val="009F21E5"/>
    <w:rsid w:val="009F4610"/>
    <w:rsid w:val="00A026B9"/>
    <w:rsid w:val="00A12BED"/>
    <w:rsid w:val="00A12F1D"/>
    <w:rsid w:val="00A22AAD"/>
    <w:rsid w:val="00A35E93"/>
    <w:rsid w:val="00A71B8E"/>
    <w:rsid w:val="00AD204E"/>
    <w:rsid w:val="00AE5637"/>
    <w:rsid w:val="00AF474F"/>
    <w:rsid w:val="00B33890"/>
    <w:rsid w:val="00B57BEA"/>
    <w:rsid w:val="00BD17CF"/>
    <w:rsid w:val="00C21F5A"/>
    <w:rsid w:val="00C64720"/>
    <w:rsid w:val="00C929B3"/>
    <w:rsid w:val="00C931D0"/>
    <w:rsid w:val="00C94961"/>
    <w:rsid w:val="00CA6AC9"/>
    <w:rsid w:val="00CB4AA1"/>
    <w:rsid w:val="00CD4D15"/>
    <w:rsid w:val="00CE0091"/>
    <w:rsid w:val="00D05D2F"/>
    <w:rsid w:val="00D10093"/>
    <w:rsid w:val="00D201A5"/>
    <w:rsid w:val="00D207C3"/>
    <w:rsid w:val="00D27456"/>
    <w:rsid w:val="00D64FB4"/>
    <w:rsid w:val="00D93DCF"/>
    <w:rsid w:val="00D95538"/>
    <w:rsid w:val="00DA2887"/>
    <w:rsid w:val="00DC57FC"/>
    <w:rsid w:val="00DD7875"/>
    <w:rsid w:val="00E43995"/>
    <w:rsid w:val="00EA43D1"/>
    <w:rsid w:val="00EA45EF"/>
    <w:rsid w:val="00EC439D"/>
    <w:rsid w:val="00ED2C27"/>
    <w:rsid w:val="00EF3419"/>
    <w:rsid w:val="00F37F8A"/>
    <w:rsid w:val="00F52666"/>
    <w:rsid w:val="00F56C10"/>
    <w:rsid w:val="00F75EF9"/>
    <w:rsid w:val="00F82033"/>
    <w:rsid w:val="00F92E48"/>
    <w:rsid w:val="00FA42F5"/>
    <w:rsid w:val="00FB4F40"/>
    <w:rsid w:val="00FC4C6C"/>
    <w:rsid w:val="00FD3C02"/>
    <w:rsid w:val="00FD539E"/>
    <w:rsid w:val="00FF29A4"/>
    <w:rsid w:val="00FF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Göteborgs Universitet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 Edquist</dc:creator>
  <cp:lastModifiedBy>Erika Edquist</cp:lastModifiedBy>
  <cp:revision>1</cp:revision>
  <dcterms:created xsi:type="dcterms:W3CDTF">2012-08-22T13:58:00Z</dcterms:created>
  <dcterms:modified xsi:type="dcterms:W3CDTF">2012-08-22T14:00:00Z</dcterms:modified>
</cp:coreProperties>
</file>